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182" w:type="dxa"/>
        <w:tblLook w:val="04A0" w:firstRow="1" w:lastRow="0" w:firstColumn="1" w:lastColumn="0" w:noHBand="0" w:noVBand="1"/>
      </w:tblPr>
      <w:tblGrid>
        <w:gridCol w:w="1258"/>
        <w:gridCol w:w="1354"/>
        <w:gridCol w:w="3254"/>
        <w:gridCol w:w="8316"/>
      </w:tblGrid>
      <w:tr w:rsidR="005F7DE6" w:rsidRPr="00ED3132" w14:paraId="601E53CB" w14:textId="77777777" w:rsidTr="00C82152">
        <w:trPr>
          <w:trHeight w:val="276"/>
        </w:trPr>
        <w:tc>
          <w:tcPr>
            <w:tcW w:w="14182" w:type="dxa"/>
            <w:gridSpan w:val="4"/>
          </w:tcPr>
          <w:p w14:paraId="710ECEBE" w14:textId="53A0E433" w:rsidR="005F7DE6" w:rsidRPr="00ED3132" w:rsidRDefault="005F7DE6" w:rsidP="005F7DE6">
            <w:pPr>
              <w:rPr>
                <w:rFonts w:ascii="Arial" w:hAnsi="Arial" w:cs="Arial"/>
                <w:sz w:val="20"/>
                <w:szCs w:val="20"/>
              </w:rPr>
            </w:pPr>
            <w:r w:rsidRPr="00ED3132">
              <w:rPr>
                <w:rFonts w:ascii="Arial" w:hAnsi="Arial" w:cs="Arial"/>
                <w:sz w:val="20"/>
                <w:szCs w:val="20"/>
              </w:rPr>
              <w:t xml:space="preserve">NOMBRE DEL CONTRATISTA: </w:t>
            </w:r>
            <w:r>
              <w:rPr>
                <w:rFonts w:ascii="Arial" w:hAnsi="Arial" w:cs="Arial"/>
                <w:b/>
                <w:sz w:val="20"/>
                <w:szCs w:val="20"/>
              </w:rPr>
              <w:t>JAIRO VARGAS</w:t>
            </w:r>
            <w:r w:rsidRPr="00ED313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5F7DE6" w:rsidRPr="00ED3132" w14:paraId="332BCEBF" w14:textId="77777777" w:rsidTr="00C82152">
        <w:trPr>
          <w:trHeight w:val="276"/>
        </w:trPr>
        <w:tc>
          <w:tcPr>
            <w:tcW w:w="14182" w:type="dxa"/>
            <w:gridSpan w:val="4"/>
          </w:tcPr>
          <w:p w14:paraId="06818DDB" w14:textId="096377C6" w:rsidR="005F7DE6" w:rsidRPr="00ED3132" w:rsidRDefault="005F7DE6" w:rsidP="005F7DE6">
            <w:pPr>
              <w:rPr>
                <w:rFonts w:ascii="Arial" w:hAnsi="Arial" w:cs="Arial"/>
                <w:sz w:val="20"/>
                <w:szCs w:val="20"/>
              </w:rPr>
            </w:pPr>
            <w:r w:rsidRPr="00ED3132">
              <w:rPr>
                <w:rFonts w:ascii="Arial" w:hAnsi="Arial" w:cs="Arial"/>
                <w:sz w:val="20"/>
                <w:szCs w:val="20"/>
              </w:rPr>
              <w:t xml:space="preserve">NÚMERO DE CONTRATO:                             </w:t>
            </w:r>
            <w:r w:rsidRPr="00ED3132">
              <w:rPr>
                <w:rFonts w:ascii="Arial" w:hAnsi="Arial" w:cs="Arial"/>
                <w:b/>
                <w:sz w:val="20"/>
                <w:szCs w:val="20"/>
              </w:rPr>
              <w:t>4233000-</w:t>
            </w:r>
            <w:r>
              <w:rPr>
                <w:rFonts w:ascii="Arial" w:hAnsi="Arial" w:cs="Arial"/>
                <w:b/>
                <w:sz w:val="20"/>
                <w:szCs w:val="20"/>
              </w:rPr>
              <w:t>1146</w:t>
            </w:r>
            <w:r w:rsidRPr="00ED3132">
              <w:rPr>
                <w:rFonts w:ascii="Arial" w:hAnsi="Arial" w:cs="Arial"/>
                <w:b/>
                <w:sz w:val="20"/>
                <w:szCs w:val="20"/>
              </w:rPr>
              <w:t>-2025</w:t>
            </w:r>
          </w:p>
        </w:tc>
      </w:tr>
      <w:tr w:rsidR="005F085A" w:rsidRPr="00ED3132" w14:paraId="5386A48F" w14:textId="77777777" w:rsidTr="00C82152">
        <w:trPr>
          <w:trHeight w:val="289"/>
        </w:trPr>
        <w:tc>
          <w:tcPr>
            <w:tcW w:w="14182" w:type="dxa"/>
            <w:gridSpan w:val="4"/>
          </w:tcPr>
          <w:p w14:paraId="32A7341A" w14:textId="11234DC6" w:rsidR="00427484" w:rsidRPr="00ED3132" w:rsidRDefault="00427484" w:rsidP="005A6417">
            <w:pPr>
              <w:rPr>
                <w:rFonts w:ascii="Arial" w:hAnsi="Arial" w:cs="Arial"/>
                <w:sz w:val="20"/>
                <w:szCs w:val="20"/>
              </w:rPr>
            </w:pPr>
            <w:r w:rsidRPr="00ED3132">
              <w:rPr>
                <w:rFonts w:ascii="Arial" w:hAnsi="Arial" w:cs="Arial"/>
                <w:sz w:val="20"/>
                <w:szCs w:val="20"/>
              </w:rPr>
              <w:t xml:space="preserve">NOMBRE DEL PROFESIONAL DE ZONA:    </w:t>
            </w:r>
            <w:r w:rsidRPr="00ED31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C7572">
              <w:rPr>
                <w:rFonts w:ascii="Arial" w:hAnsi="Arial" w:cs="Arial"/>
                <w:b/>
                <w:bCs/>
                <w:sz w:val="20"/>
                <w:szCs w:val="20"/>
              </w:rPr>
              <w:t>MARTHA PIÑEROS</w:t>
            </w:r>
            <w:r w:rsidRPr="00ED31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F085A" w:rsidRPr="00ED3132" w14:paraId="643BAE54" w14:textId="77777777" w:rsidTr="00C82152">
        <w:trPr>
          <w:trHeight w:val="276"/>
        </w:trPr>
        <w:tc>
          <w:tcPr>
            <w:tcW w:w="14182" w:type="dxa"/>
            <w:gridSpan w:val="4"/>
          </w:tcPr>
          <w:p w14:paraId="6F63D6FE" w14:textId="4C5873B9" w:rsidR="00427484" w:rsidRPr="00ED3132" w:rsidRDefault="00427484" w:rsidP="005A6417">
            <w:pPr>
              <w:rPr>
                <w:rFonts w:ascii="Arial" w:hAnsi="Arial" w:cs="Arial"/>
                <w:sz w:val="20"/>
                <w:szCs w:val="20"/>
              </w:rPr>
            </w:pPr>
            <w:r w:rsidRPr="00ED3132">
              <w:rPr>
                <w:rFonts w:ascii="Arial" w:hAnsi="Arial" w:cs="Arial"/>
                <w:sz w:val="20"/>
                <w:szCs w:val="20"/>
              </w:rPr>
              <w:t xml:space="preserve">ZONA:                                                              </w:t>
            </w:r>
            <w:r w:rsidR="00CC7572">
              <w:rPr>
                <w:rFonts w:ascii="Arial" w:hAnsi="Arial" w:cs="Arial"/>
                <w:b/>
                <w:bCs/>
                <w:sz w:val="20"/>
                <w:szCs w:val="20"/>
              </w:rPr>
              <w:t>CENTRO</w:t>
            </w:r>
          </w:p>
        </w:tc>
      </w:tr>
      <w:tr w:rsidR="009B3DB4" w:rsidRPr="00ED3132" w14:paraId="1F2B43D4" w14:textId="77777777" w:rsidTr="00A863CF">
        <w:trPr>
          <w:trHeight w:val="1411"/>
        </w:trPr>
        <w:tc>
          <w:tcPr>
            <w:tcW w:w="1258" w:type="dxa"/>
          </w:tcPr>
          <w:p w14:paraId="7D90C5D7" w14:textId="77777777" w:rsidR="007B1621" w:rsidRPr="00ED3132" w:rsidRDefault="007B1621" w:rsidP="007B16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3132">
              <w:rPr>
                <w:rFonts w:ascii="Arial" w:hAnsi="Arial" w:cs="Arial"/>
                <w:b/>
                <w:sz w:val="20"/>
                <w:szCs w:val="20"/>
              </w:rPr>
              <w:t>NOMBRE DE LA SEDE</w:t>
            </w:r>
          </w:p>
          <w:p w14:paraId="609BC79F" w14:textId="3C0F87ED" w:rsidR="00427484" w:rsidRPr="00ED3132" w:rsidRDefault="00427484" w:rsidP="005A64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4" w:type="dxa"/>
          </w:tcPr>
          <w:p w14:paraId="5346094F" w14:textId="4B3D94EA" w:rsidR="007B1621" w:rsidRPr="00ED3132" w:rsidRDefault="007F4F6A" w:rsidP="005A6417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PERIODO DE EJECICION </w:t>
            </w:r>
          </w:p>
        </w:tc>
        <w:tc>
          <w:tcPr>
            <w:tcW w:w="3254" w:type="dxa"/>
          </w:tcPr>
          <w:p w14:paraId="40E000C7" w14:textId="77777777" w:rsidR="00427484" w:rsidRPr="00ED3132" w:rsidRDefault="00427484" w:rsidP="005A64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3132">
              <w:rPr>
                <w:rFonts w:ascii="Arial" w:hAnsi="Arial" w:cs="Arial"/>
                <w:b/>
                <w:sz w:val="20"/>
                <w:szCs w:val="20"/>
              </w:rPr>
              <w:t>DESCRIPCIÓN DE LAS ACTIVIDADES REALIZADAS (Incluir el número GLPI si aplica)</w:t>
            </w:r>
          </w:p>
        </w:tc>
        <w:tc>
          <w:tcPr>
            <w:tcW w:w="8316" w:type="dxa"/>
          </w:tcPr>
          <w:p w14:paraId="6C8AAD67" w14:textId="77777777" w:rsidR="00427484" w:rsidRPr="00ED3132" w:rsidRDefault="00427484" w:rsidP="005A64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3132">
              <w:rPr>
                <w:rFonts w:ascii="Arial" w:hAnsi="Arial" w:cs="Arial"/>
                <w:b/>
                <w:sz w:val="20"/>
                <w:szCs w:val="20"/>
              </w:rPr>
              <w:t>FOTOGRAFÍA DEL MANTENIMIENTO ATENDIDO</w:t>
            </w:r>
          </w:p>
        </w:tc>
      </w:tr>
      <w:tr w:rsidR="00CC6B92" w:rsidRPr="00ED3132" w14:paraId="108BA942" w14:textId="77777777" w:rsidTr="00A863CF">
        <w:trPr>
          <w:trHeight w:val="1411"/>
        </w:trPr>
        <w:tc>
          <w:tcPr>
            <w:tcW w:w="1258" w:type="dxa"/>
          </w:tcPr>
          <w:p w14:paraId="68564CD6" w14:textId="49AAE56A" w:rsidR="00CC6B92" w:rsidRPr="004E645F" w:rsidRDefault="00CC6B92" w:rsidP="00CC6B92">
            <w:pPr>
              <w:rPr>
                <w:b/>
                <w:bCs/>
                <w:lang w:val="es-MX"/>
              </w:rPr>
            </w:pPr>
            <w:r w:rsidRPr="000F4C7D">
              <w:rPr>
                <w:b/>
                <w:bCs/>
                <w:lang w:val="es-MX"/>
              </w:rPr>
              <w:t>MANZANA LIÉVANO</w:t>
            </w:r>
          </w:p>
        </w:tc>
        <w:tc>
          <w:tcPr>
            <w:tcW w:w="1354" w:type="dxa"/>
          </w:tcPr>
          <w:p w14:paraId="51CE9F1C" w14:textId="3C2FE3C2" w:rsidR="00CC6B92" w:rsidRDefault="00CC6B92" w:rsidP="00CC6B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JUNIO 2026</w:t>
            </w:r>
          </w:p>
        </w:tc>
        <w:tc>
          <w:tcPr>
            <w:tcW w:w="3254" w:type="dxa"/>
          </w:tcPr>
          <w:p w14:paraId="14415190" w14:textId="77777777" w:rsidR="00CC6B92" w:rsidRDefault="00CC6B92" w:rsidP="00CC6B92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ALTA CONSEJERIA TICS</w:t>
            </w:r>
          </w:p>
          <w:p w14:paraId="28E2AAC0" w14:textId="77777777" w:rsidR="00CC6B92" w:rsidRPr="000D4D97" w:rsidRDefault="00CC6B92" w:rsidP="00CC6B92">
            <w:pPr>
              <w:pStyle w:val="Prrafodelista"/>
              <w:numPr>
                <w:ilvl w:val="0"/>
                <w:numId w:val="43"/>
              </w:numPr>
              <w:rPr>
                <w:b/>
                <w:bCs/>
                <w:lang w:val="es-MX"/>
              </w:rPr>
            </w:pPr>
            <w:r w:rsidRPr="000D4D97">
              <w:rPr>
                <w:b/>
                <w:bCs/>
                <w:lang w:val="es-MX"/>
              </w:rPr>
              <w:t>Se realiza cambio de lampara Panel led de 60*60</w:t>
            </w:r>
          </w:p>
          <w:p w14:paraId="7EBAC830" w14:textId="77777777" w:rsidR="00CC6B92" w:rsidRPr="004E645F" w:rsidRDefault="00CC6B92" w:rsidP="00CC6B92">
            <w:pPr>
              <w:rPr>
                <w:b/>
                <w:bCs/>
                <w:lang w:val="es-MX"/>
              </w:rPr>
            </w:pPr>
          </w:p>
        </w:tc>
        <w:tc>
          <w:tcPr>
            <w:tcW w:w="8316" w:type="dxa"/>
          </w:tcPr>
          <w:p w14:paraId="5E9EE387" w14:textId="1ABD4C63" w:rsidR="00CC6B92" w:rsidRDefault="00CC6B92" w:rsidP="00CC6B92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B283420" wp14:editId="00649861">
                  <wp:extent cx="2293144" cy="305752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088" cy="305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6B92" w:rsidRPr="00ED3132" w14:paraId="69AAE0F0" w14:textId="77777777" w:rsidTr="00A863CF">
        <w:trPr>
          <w:trHeight w:val="1411"/>
        </w:trPr>
        <w:tc>
          <w:tcPr>
            <w:tcW w:w="1258" w:type="dxa"/>
          </w:tcPr>
          <w:p w14:paraId="2FA6E187" w14:textId="2E367251" w:rsidR="00CC6B92" w:rsidRPr="004E645F" w:rsidRDefault="00CC6B92" w:rsidP="00CC6B92">
            <w:pPr>
              <w:rPr>
                <w:b/>
                <w:bCs/>
                <w:lang w:val="es-MX"/>
              </w:rPr>
            </w:pPr>
            <w:r w:rsidRPr="000F4C7D">
              <w:rPr>
                <w:b/>
                <w:bCs/>
                <w:lang w:val="es-MX"/>
              </w:rPr>
              <w:lastRenderedPageBreak/>
              <w:t>MANZANA LIÉVANO</w:t>
            </w:r>
          </w:p>
        </w:tc>
        <w:tc>
          <w:tcPr>
            <w:tcW w:w="1354" w:type="dxa"/>
          </w:tcPr>
          <w:p w14:paraId="3026CA77" w14:textId="79CC664A" w:rsidR="00CC6B92" w:rsidRDefault="00CC6B92" w:rsidP="00CC6B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JUNIO 2026</w:t>
            </w:r>
          </w:p>
        </w:tc>
        <w:tc>
          <w:tcPr>
            <w:tcW w:w="3254" w:type="dxa"/>
          </w:tcPr>
          <w:p w14:paraId="317D1D72" w14:textId="77777777" w:rsidR="00CC6B92" w:rsidRDefault="00CC6B92" w:rsidP="00CC6B92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HALL ASCENSOR Y PASILLO DE BIC I PISO 1</w:t>
            </w:r>
          </w:p>
          <w:p w14:paraId="27DF5BEF" w14:textId="77777777" w:rsidR="00CC6B92" w:rsidRPr="000D4D97" w:rsidRDefault="00CC6B92" w:rsidP="00CC6B92">
            <w:pPr>
              <w:pStyle w:val="Prrafodelista"/>
              <w:numPr>
                <w:ilvl w:val="0"/>
                <w:numId w:val="43"/>
              </w:numPr>
              <w:rPr>
                <w:b/>
                <w:bCs/>
                <w:lang w:val="es-MX"/>
              </w:rPr>
            </w:pPr>
            <w:r w:rsidRPr="000D4D97">
              <w:rPr>
                <w:b/>
                <w:bCs/>
                <w:lang w:val="es-MX"/>
              </w:rPr>
              <w:t>Se realiza el cabio de 3 lámparas panel led de 18w.</w:t>
            </w:r>
          </w:p>
          <w:p w14:paraId="5B320993" w14:textId="77777777" w:rsidR="00CC6B92" w:rsidRPr="004E645F" w:rsidRDefault="00CC6B92" w:rsidP="00CC6B92">
            <w:pPr>
              <w:rPr>
                <w:b/>
                <w:bCs/>
                <w:lang w:val="es-MX"/>
              </w:rPr>
            </w:pPr>
          </w:p>
        </w:tc>
        <w:tc>
          <w:tcPr>
            <w:tcW w:w="8316" w:type="dxa"/>
          </w:tcPr>
          <w:p w14:paraId="29A63E25" w14:textId="3ED6982C" w:rsidR="00CC6B92" w:rsidRDefault="00CC6B92" w:rsidP="00CC6B92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9989A3D" wp14:editId="7E61F038">
                  <wp:extent cx="1934170" cy="3438525"/>
                  <wp:effectExtent l="0" t="0" r="9525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562" cy="344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E49A14A" wp14:editId="32C483B1">
                  <wp:extent cx="1905183" cy="33909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245" cy="3399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6B92" w:rsidRPr="00ED3132" w14:paraId="6D08953D" w14:textId="77777777" w:rsidTr="00A863CF">
        <w:trPr>
          <w:trHeight w:val="1411"/>
        </w:trPr>
        <w:tc>
          <w:tcPr>
            <w:tcW w:w="1258" w:type="dxa"/>
          </w:tcPr>
          <w:p w14:paraId="3C206848" w14:textId="3795ABA7" w:rsidR="00CC6B92" w:rsidRPr="004E645F" w:rsidRDefault="00CC6B92" w:rsidP="00CC6B92">
            <w:pPr>
              <w:rPr>
                <w:b/>
                <w:bCs/>
                <w:lang w:val="es-MX"/>
              </w:rPr>
            </w:pPr>
            <w:r w:rsidRPr="000F4C7D">
              <w:rPr>
                <w:b/>
                <w:bCs/>
                <w:lang w:val="es-MX"/>
              </w:rPr>
              <w:lastRenderedPageBreak/>
              <w:t>MANZANA LIÉVANO</w:t>
            </w:r>
          </w:p>
        </w:tc>
        <w:tc>
          <w:tcPr>
            <w:tcW w:w="1354" w:type="dxa"/>
          </w:tcPr>
          <w:p w14:paraId="424D682D" w14:textId="03E703C8" w:rsidR="00CC6B92" w:rsidRDefault="00CC6B92" w:rsidP="00CC6B9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JUNIO 2026</w:t>
            </w:r>
          </w:p>
        </w:tc>
        <w:tc>
          <w:tcPr>
            <w:tcW w:w="3254" w:type="dxa"/>
          </w:tcPr>
          <w:p w14:paraId="5088C887" w14:textId="77777777" w:rsidR="00CC6B92" w:rsidRDefault="00CC6B92" w:rsidP="00CC6B92">
            <w:pPr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OFICINA DE CONTROL INTERNO</w:t>
            </w:r>
          </w:p>
          <w:p w14:paraId="2A81B7B7" w14:textId="77777777" w:rsidR="00CC6B92" w:rsidRPr="000D4D97" w:rsidRDefault="00CC6B92" w:rsidP="00CC6B92">
            <w:pPr>
              <w:pStyle w:val="Prrafodelista"/>
              <w:numPr>
                <w:ilvl w:val="0"/>
                <w:numId w:val="43"/>
              </w:numPr>
              <w:rPr>
                <w:b/>
                <w:bCs/>
                <w:lang w:val="es-MX"/>
              </w:rPr>
            </w:pPr>
            <w:r w:rsidRPr="000D4D97">
              <w:rPr>
                <w:b/>
                <w:bCs/>
                <w:lang w:val="es-MX"/>
              </w:rPr>
              <w:t>Se realiza habilitación de 2 lámparas y cambio de una de 60*60.</w:t>
            </w:r>
          </w:p>
          <w:p w14:paraId="2EA24DE8" w14:textId="77777777" w:rsidR="00CC6B92" w:rsidRPr="004E645F" w:rsidRDefault="00CC6B92" w:rsidP="00CC6B92">
            <w:pPr>
              <w:rPr>
                <w:b/>
                <w:bCs/>
                <w:lang w:val="es-MX"/>
              </w:rPr>
            </w:pPr>
          </w:p>
        </w:tc>
        <w:tc>
          <w:tcPr>
            <w:tcW w:w="8316" w:type="dxa"/>
          </w:tcPr>
          <w:p w14:paraId="239382AB" w14:textId="4D71A4B2" w:rsidR="00CC6B92" w:rsidRDefault="00CC6B92" w:rsidP="00CC6B92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C829DE" wp14:editId="4A86DC76">
                  <wp:extent cx="3421856" cy="4562475"/>
                  <wp:effectExtent l="0" t="0" r="762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330" cy="4564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3E76BD" w14:textId="783549C4" w:rsidR="00526CCD" w:rsidRPr="00770AC9" w:rsidRDefault="00526CCD" w:rsidP="007E4C3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</w:p>
    <w:sectPr w:rsidR="00526CCD" w:rsidRPr="00770AC9" w:rsidSect="00826F70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97F"/>
    <w:multiLevelType w:val="hybridMultilevel"/>
    <w:tmpl w:val="BA46A8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414C7"/>
    <w:multiLevelType w:val="hybridMultilevel"/>
    <w:tmpl w:val="D4BCCC8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3342C"/>
    <w:multiLevelType w:val="hybridMultilevel"/>
    <w:tmpl w:val="4ACAA076"/>
    <w:lvl w:ilvl="0" w:tplc="240A000F">
      <w:start w:val="1"/>
      <w:numFmt w:val="decimal"/>
      <w:lvlText w:val="%1."/>
      <w:lvlJc w:val="left"/>
      <w:pPr>
        <w:ind w:left="765" w:hanging="360"/>
      </w:p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0ACC5D90"/>
    <w:multiLevelType w:val="hybridMultilevel"/>
    <w:tmpl w:val="D4BCCC8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324FC"/>
    <w:multiLevelType w:val="hybridMultilevel"/>
    <w:tmpl w:val="F7C4AD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8303A"/>
    <w:multiLevelType w:val="hybridMultilevel"/>
    <w:tmpl w:val="4ACAA076"/>
    <w:lvl w:ilvl="0" w:tplc="240A000F">
      <w:start w:val="1"/>
      <w:numFmt w:val="decimal"/>
      <w:lvlText w:val="%1."/>
      <w:lvlJc w:val="left"/>
      <w:pPr>
        <w:ind w:left="765" w:hanging="360"/>
      </w:p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01F313F"/>
    <w:multiLevelType w:val="hybridMultilevel"/>
    <w:tmpl w:val="4ACAA076"/>
    <w:lvl w:ilvl="0" w:tplc="240A000F">
      <w:start w:val="1"/>
      <w:numFmt w:val="decimal"/>
      <w:lvlText w:val="%1."/>
      <w:lvlJc w:val="left"/>
      <w:pPr>
        <w:ind w:left="765" w:hanging="360"/>
      </w:p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4E13E8D"/>
    <w:multiLevelType w:val="hybridMultilevel"/>
    <w:tmpl w:val="B1E06848"/>
    <w:lvl w:ilvl="0" w:tplc="240A000F">
      <w:start w:val="1"/>
      <w:numFmt w:val="decimal"/>
      <w:lvlText w:val="%1."/>
      <w:lvlJc w:val="left"/>
      <w:pPr>
        <w:ind w:left="765" w:hanging="360"/>
      </w:p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BF245FA"/>
    <w:multiLevelType w:val="hybridMultilevel"/>
    <w:tmpl w:val="EFBEFB2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67CA9"/>
    <w:multiLevelType w:val="hybridMultilevel"/>
    <w:tmpl w:val="E7347300"/>
    <w:lvl w:ilvl="0" w:tplc="18C005C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9093A"/>
    <w:multiLevelType w:val="hybridMultilevel"/>
    <w:tmpl w:val="7BD048FE"/>
    <w:lvl w:ilvl="0" w:tplc="18C005C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637"/>
    <w:multiLevelType w:val="hybridMultilevel"/>
    <w:tmpl w:val="579C8418"/>
    <w:lvl w:ilvl="0" w:tplc="18C005C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C068C"/>
    <w:multiLevelType w:val="hybridMultilevel"/>
    <w:tmpl w:val="7490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34D4C"/>
    <w:multiLevelType w:val="hybridMultilevel"/>
    <w:tmpl w:val="D4BCCC8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A653C"/>
    <w:multiLevelType w:val="hybridMultilevel"/>
    <w:tmpl w:val="7490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26B3D"/>
    <w:multiLevelType w:val="hybridMultilevel"/>
    <w:tmpl w:val="ACC8FE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00909"/>
    <w:multiLevelType w:val="hybridMultilevel"/>
    <w:tmpl w:val="4ACAA076"/>
    <w:lvl w:ilvl="0" w:tplc="240A000F">
      <w:start w:val="1"/>
      <w:numFmt w:val="decimal"/>
      <w:lvlText w:val="%1."/>
      <w:lvlJc w:val="left"/>
      <w:pPr>
        <w:ind w:left="765" w:hanging="360"/>
      </w:p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24D4735"/>
    <w:multiLevelType w:val="hybridMultilevel"/>
    <w:tmpl w:val="DD522D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A1591"/>
    <w:multiLevelType w:val="hybridMultilevel"/>
    <w:tmpl w:val="4ACAA076"/>
    <w:lvl w:ilvl="0" w:tplc="240A000F">
      <w:start w:val="1"/>
      <w:numFmt w:val="decimal"/>
      <w:lvlText w:val="%1."/>
      <w:lvlJc w:val="left"/>
      <w:pPr>
        <w:ind w:left="765" w:hanging="360"/>
      </w:p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4E5737EE"/>
    <w:multiLevelType w:val="hybridMultilevel"/>
    <w:tmpl w:val="B006567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952F3"/>
    <w:multiLevelType w:val="hybridMultilevel"/>
    <w:tmpl w:val="4ACAA076"/>
    <w:lvl w:ilvl="0" w:tplc="240A000F">
      <w:start w:val="1"/>
      <w:numFmt w:val="decimal"/>
      <w:lvlText w:val="%1."/>
      <w:lvlJc w:val="left"/>
      <w:pPr>
        <w:ind w:left="765" w:hanging="360"/>
      </w:p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4EDA40E1"/>
    <w:multiLevelType w:val="hybridMultilevel"/>
    <w:tmpl w:val="F81E2F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B40B6"/>
    <w:multiLevelType w:val="hybridMultilevel"/>
    <w:tmpl w:val="7490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0E530A"/>
    <w:multiLevelType w:val="hybridMultilevel"/>
    <w:tmpl w:val="FA367CC8"/>
    <w:lvl w:ilvl="0" w:tplc="18C005C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E50CE7"/>
    <w:multiLevelType w:val="hybridMultilevel"/>
    <w:tmpl w:val="7490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06F6F"/>
    <w:multiLevelType w:val="hybridMultilevel"/>
    <w:tmpl w:val="EA1E4680"/>
    <w:lvl w:ilvl="0" w:tplc="9EB883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62FE2"/>
    <w:multiLevelType w:val="hybridMultilevel"/>
    <w:tmpl w:val="F81E2F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B5E62"/>
    <w:multiLevelType w:val="hybridMultilevel"/>
    <w:tmpl w:val="4ACAA076"/>
    <w:lvl w:ilvl="0" w:tplc="240A000F">
      <w:start w:val="1"/>
      <w:numFmt w:val="decimal"/>
      <w:lvlText w:val="%1."/>
      <w:lvlJc w:val="left"/>
      <w:pPr>
        <w:ind w:left="765" w:hanging="360"/>
      </w:p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09F05DB"/>
    <w:multiLevelType w:val="hybridMultilevel"/>
    <w:tmpl w:val="F81E2F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0768C"/>
    <w:multiLevelType w:val="hybridMultilevel"/>
    <w:tmpl w:val="E5849E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57A01"/>
    <w:multiLevelType w:val="hybridMultilevel"/>
    <w:tmpl w:val="8D72B4D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06CCC"/>
    <w:multiLevelType w:val="hybridMultilevel"/>
    <w:tmpl w:val="7490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81155"/>
    <w:multiLevelType w:val="hybridMultilevel"/>
    <w:tmpl w:val="F81E2F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35D15"/>
    <w:multiLevelType w:val="hybridMultilevel"/>
    <w:tmpl w:val="563EF8A8"/>
    <w:lvl w:ilvl="0" w:tplc="31CA5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63689"/>
    <w:multiLevelType w:val="hybridMultilevel"/>
    <w:tmpl w:val="BFACE2A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75BB4"/>
    <w:multiLevelType w:val="hybridMultilevel"/>
    <w:tmpl w:val="EB78DD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6500B"/>
    <w:multiLevelType w:val="hybridMultilevel"/>
    <w:tmpl w:val="22EAD6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B563FD"/>
    <w:multiLevelType w:val="hybridMultilevel"/>
    <w:tmpl w:val="C6483FC0"/>
    <w:lvl w:ilvl="0" w:tplc="63D8E1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2201D"/>
    <w:multiLevelType w:val="hybridMultilevel"/>
    <w:tmpl w:val="2F9CF652"/>
    <w:lvl w:ilvl="0" w:tplc="78DE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C4B84"/>
    <w:multiLevelType w:val="hybridMultilevel"/>
    <w:tmpl w:val="FE082C1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76393"/>
    <w:multiLevelType w:val="hybridMultilevel"/>
    <w:tmpl w:val="D2127D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442031"/>
    <w:multiLevelType w:val="hybridMultilevel"/>
    <w:tmpl w:val="4ACAA076"/>
    <w:lvl w:ilvl="0" w:tplc="240A000F">
      <w:start w:val="1"/>
      <w:numFmt w:val="decimal"/>
      <w:lvlText w:val="%1."/>
      <w:lvlJc w:val="left"/>
      <w:pPr>
        <w:ind w:left="765" w:hanging="360"/>
      </w:p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2" w15:restartNumberingAfterBreak="0">
    <w:nsid w:val="7C7B56ED"/>
    <w:multiLevelType w:val="hybridMultilevel"/>
    <w:tmpl w:val="E5849E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844626">
    <w:abstractNumId w:val="38"/>
  </w:num>
  <w:num w:numId="2" w16cid:durableId="1065420198">
    <w:abstractNumId w:val="37"/>
  </w:num>
  <w:num w:numId="3" w16cid:durableId="1310402412">
    <w:abstractNumId w:val="25"/>
  </w:num>
  <w:num w:numId="4" w16cid:durableId="1920166862">
    <w:abstractNumId w:val="33"/>
  </w:num>
  <w:num w:numId="5" w16cid:durableId="1853299650">
    <w:abstractNumId w:val="4"/>
  </w:num>
  <w:num w:numId="6" w16cid:durableId="382407959">
    <w:abstractNumId w:val="28"/>
  </w:num>
  <w:num w:numId="7" w16cid:durableId="670792496">
    <w:abstractNumId w:val="32"/>
  </w:num>
  <w:num w:numId="8" w16cid:durableId="1541282800">
    <w:abstractNumId w:val="26"/>
  </w:num>
  <w:num w:numId="9" w16cid:durableId="690953311">
    <w:abstractNumId w:val="21"/>
  </w:num>
  <w:num w:numId="10" w16cid:durableId="1471555138">
    <w:abstractNumId w:val="39"/>
  </w:num>
  <w:num w:numId="11" w16cid:durableId="1458723229">
    <w:abstractNumId w:val="15"/>
  </w:num>
  <w:num w:numId="12" w16cid:durableId="1205366846">
    <w:abstractNumId w:val="0"/>
  </w:num>
  <w:num w:numId="13" w16cid:durableId="1000699972">
    <w:abstractNumId w:val="34"/>
  </w:num>
  <w:num w:numId="14" w16cid:durableId="1694040832">
    <w:abstractNumId w:val="7"/>
  </w:num>
  <w:num w:numId="15" w16cid:durableId="1709723716">
    <w:abstractNumId w:val="20"/>
  </w:num>
  <w:num w:numId="16" w16cid:durableId="1168784979">
    <w:abstractNumId w:val="2"/>
  </w:num>
  <w:num w:numId="17" w16cid:durableId="1184514329">
    <w:abstractNumId w:val="5"/>
  </w:num>
  <w:num w:numId="18" w16cid:durableId="643389430">
    <w:abstractNumId w:val="27"/>
  </w:num>
  <w:num w:numId="19" w16cid:durableId="1945109925">
    <w:abstractNumId w:val="16"/>
  </w:num>
  <w:num w:numId="20" w16cid:durableId="1671249804">
    <w:abstractNumId w:val="41"/>
  </w:num>
  <w:num w:numId="21" w16cid:durableId="417023846">
    <w:abstractNumId w:val="6"/>
  </w:num>
  <w:num w:numId="22" w16cid:durableId="688140642">
    <w:abstractNumId w:val="18"/>
  </w:num>
  <w:num w:numId="23" w16cid:durableId="803236341">
    <w:abstractNumId w:val="19"/>
  </w:num>
  <w:num w:numId="24" w16cid:durableId="832070178">
    <w:abstractNumId w:val="31"/>
  </w:num>
  <w:num w:numId="25" w16cid:durableId="888153267">
    <w:abstractNumId w:val="17"/>
  </w:num>
  <w:num w:numId="26" w16cid:durableId="2062703337">
    <w:abstractNumId w:val="14"/>
  </w:num>
  <w:num w:numId="27" w16cid:durableId="85002553">
    <w:abstractNumId w:val="24"/>
  </w:num>
  <w:num w:numId="28" w16cid:durableId="1317224900">
    <w:abstractNumId w:val="22"/>
  </w:num>
  <w:num w:numId="29" w16cid:durableId="1271477254">
    <w:abstractNumId w:val="12"/>
  </w:num>
  <w:num w:numId="30" w16cid:durableId="1840148586">
    <w:abstractNumId w:val="36"/>
  </w:num>
  <w:num w:numId="31" w16cid:durableId="2002274438">
    <w:abstractNumId w:val="13"/>
  </w:num>
  <w:num w:numId="32" w16cid:durableId="2025083380">
    <w:abstractNumId w:val="3"/>
  </w:num>
  <w:num w:numId="33" w16cid:durableId="1167094523">
    <w:abstractNumId w:val="35"/>
  </w:num>
  <w:num w:numId="34" w16cid:durableId="400905344">
    <w:abstractNumId w:val="40"/>
  </w:num>
  <w:num w:numId="35" w16cid:durableId="2042854419">
    <w:abstractNumId w:val="8"/>
  </w:num>
  <w:num w:numId="36" w16cid:durableId="504714586">
    <w:abstractNumId w:val="1"/>
  </w:num>
  <w:num w:numId="37" w16cid:durableId="1820491605">
    <w:abstractNumId w:val="30"/>
  </w:num>
  <w:num w:numId="38" w16cid:durableId="423647962">
    <w:abstractNumId w:val="42"/>
  </w:num>
  <w:num w:numId="39" w16cid:durableId="1994481867">
    <w:abstractNumId w:val="29"/>
  </w:num>
  <w:num w:numId="40" w16cid:durableId="1992446451">
    <w:abstractNumId w:val="9"/>
  </w:num>
  <w:num w:numId="41" w16cid:durableId="95633683">
    <w:abstractNumId w:val="10"/>
  </w:num>
  <w:num w:numId="42" w16cid:durableId="72438656">
    <w:abstractNumId w:val="11"/>
  </w:num>
  <w:num w:numId="43" w16cid:durableId="8065528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484"/>
    <w:rsid w:val="0002347F"/>
    <w:rsid w:val="0003495C"/>
    <w:rsid w:val="00036F18"/>
    <w:rsid w:val="0005227E"/>
    <w:rsid w:val="00054CDD"/>
    <w:rsid w:val="00061C7E"/>
    <w:rsid w:val="00062034"/>
    <w:rsid w:val="00077510"/>
    <w:rsid w:val="00086184"/>
    <w:rsid w:val="00086575"/>
    <w:rsid w:val="000909AA"/>
    <w:rsid w:val="00090BA6"/>
    <w:rsid w:val="000B7716"/>
    <w:rsid w:val="000C10D2"/>
    <w:rsid w:val="000D1087"/>
    <w:rsid w:val="000D1C1B"/>
    <w:rsid w:val="000E2E9D"/>
    <w:rsid w:val="000F50ED"/>
    <w:rsid w:val="00104C8D"/>
    <w:rsid w:val="00105E29"/>
    <w:rsid w:val="00120CC8"/>
    <w:rsid w:val="00123FE1"/>
    <w:rsid w:val="00124EFE"/>
    <w:rsid w:val="0013460E"/>
    <w:rsid w:val="0013657F"/>
    <w:rsid w:val="00136E35"/>
    <w:rsid w:val="00137728"/>
    <w:rsid w:val="00140616"/>
    <w:rsid w:val="0014092A"/>
    <w:rsid w:val="00142136"/>
    <w:rsid w:val="001436FD"/>
    <w:rsid w:val="00146405"/>
    <w:rsid w:val="00150578"/>
    <w:rsid w:val="00157A7F"/>
    <w:rsid w:val="00161B4F"/>
    <w:rsid w:val="00162ED5"/>
    <w:rsid w:val="00175968"/>
    <w:rsid w:val="00180173"/>
    <w:rsid w:val="00190200"/>
    <w:rsid w:val="001955C3"/>
    <w:rsid w:val="0019692E"/>
    <w:rsid w:val="00197040"/>
    <w:rsid w:val="001A7DE1"/>
    <w:rsid w:val="001B12AB"/>
    <w:rsid w:val="001D4BDD"/>
    <w:rsid w:val="001E00C4"/>
    <w:rsid w:val="001E49DF"/>
    <w:rsid w:val="001E6029"/>
    <w:rsid w:val="001F2C64"/>
    <w:rsid w:val="001F34CD"/>
    <w:rsid w:val="001F385A"/>
    <w:rsid w:val="001F6895"/>
    <w:rsid w:val="00201022"/>
    <w:rsid w:val="00203780"/>
    <w:rsid w:val="00210C73"/>
    <w:rsid w:val="002116B7"/>
    <w:rsid w:val="00213E44"/>
    <w:rsid w:val="0021783B"/>
    <w:rsid w:val="00232AE7"/>
    <w:rsid w:val="002443A8"/>
    <w:rsid w:val="0025301B"/>
    <w:rsid w:val="002566BB"/>
    <w:rsid w:val="002639F1"/>
    <w:rsid w:val="00264EB7"/>
    <w:rsid w:val="002670F1"/>
    <w:rsid w:val="002711F3"/>
    <w:rsid w:val="002719DD"/>
    <w:rsid w:val="002753CD"/>
    <w:rsid w:val="00286976"/>
    <w:rsid w:val="00290D31"/>
    <w:rsid w:val="002941D2"/>
    <w:rsid w:val="002B05CF"/>
    <w:rsid w:val="002C600D"/>
    <w:rsid w:val="002D1674"/>
    <w:rsid w:val="002D4C69"/>
    <w:rsid w:val="002E1110"/>
    <w:rsid w:val="002E2107"/>
    <w:rsid w:val="002E67C5"/>
    <w:rsid w:val="003021E8"/>
    <w:rsid w:val="0030443A"/>
    <w:rsid w:val="0031427F"/>
    <w:rsid w:val="00315991"/>
    <w:rsid w:val="00317442"/>
    <w:rsid w:val="00317C96"/>
    <w:rsid w:val="00320B9A"/>
    <w:rsid w:val="00321F2A"/>
    <w:rsid w:val="003230F0"/>
    <w:rsid w:val="00330555"/>
    <w:rsid w:val="00333C4D"/>
    <w:rsid w:val="00334DA2"/>
    <w:rsid w:val="003357EC"/>
    <w:rsid w:val="00336029"/>
    <w:rsid w:val="00336A48"/>
    <w:rsid w:val="00343FC0"/>
    <w:rsid w:val="0035537A"/>
    <w:rsid w:val="00362DAF"/>
    <w:rsid w:val="00365659"/>
    <w:rsid w:val="00390F2A"/>
    <w:rsid w:val="00396763"/>
    <w:rsid w:val="003A3C0D"/>
    <w:rsid w:val="003B1337"/>
    <w:rsid w:val="003B2BA3"/>
    <w:rsid w:val="003B68AA"/>
    <w:rsid w:val="003B6988"/>
    <w:rsid w:val="003B7177"/>
    <w:rsid w:val="003E0DC4"/>
    <w:rsid w:val="003E1592"/>
    <w:rsid w:val="003E6BD9"/>
    <w:rsid w:val="003F015B"/>
    <w:rsid w:val="003F3947"/>
    <w:rsid w:val="003F69F2"/>
    <w:rsid w:val="00400E15"/>
    <w:rsid w:val="004020E3"/>
    <w:rsid w:val="00414830"/>
    <w:rsid w:val="00414CCC"/>
    <w:rsid w:val="0042370C"/>
    <w:rsid w:val="00427484"/>
    <w:rsid w:val="004316A3"/>
    <w:rsid w:val="00431C1E"/>
    <w:rsid w:val="00432114"/>
    <w:rsid w:val="00433AC5"/>
    <w:rsid w:val="004409F5"/>
    <w:rsid w:val="004413C6"/>
    <w:rsid w:val="00443F6F"/>
    <w:rsid w:val="00447968"/>
    <w:rsid w:val="00447F20"/>
    <w:rsid w:val="00453876"/>
    <w:rsid w:val="00460457"/>
    <w:rsid w:val="00470677"/>
    <w:rsid w:val="0048139A"/>
    <w:rsid w:val="00481F08"/>
    <w:rsid w:val="004869BF"/>
    <w:rsid w:val="004A343A"/>
    <w:rsid w:val="004A5467"/>
    <w:rsid w:val="004A5A38"/>
    <w:rsid w:val="004B1CEC"/>
    <w:rsid w:val="004C20C7"/>
    <w:rsid w:val="004C6CDB"/>
    <w:rsid w:val="004D33BA"/>
    <w:rsid w:val="004F58CE"/>
    <w:rsid w:val="00512D77"/>
    <w:rsid w:val="0051630F"/>
    <w:rsid w:val="00523269"/>
    <w:rsid w:val="00526CCD"/>
    <w:rsid w:val="00527E38"/>
    <w:rsid w:val="00530AAF"/>
    <w:rsid w:val="005331FB"/>
    <w:rsid w:val="00537E55"/>
    <w:rsid w:val="00541B58"/>
    <w:rsid w:val="005435FB"/>
    <w:rsid w:val="005457C8"/>
    <w:rsid w:val="005531DE"/>
    <w:rsid w:val="005548F5"/>
    <w:rsid w:val="00556AE1"/>
    <w:rsid w:val="00560E90"/>
    <w:rsid w:val="00560F0D"/>
    <w:rsid w:val="00562850"/>
    <w:rsid w:val="00570780"/>
    <w:rsid w:val="00574C81"/>
    <w:rsid w:val="00584CE0"/>
    <w:rsid w:val="00584E02"/>
    <w:rsid w:val="00585BAE"/>
    <w:rsid w:val="005957BC"/>
    <w:rsid w:val="005A1087"/>
    <w:rsid w:val="005B1947"/>
    <w:rsid w:val="005B4972"/>
    <w:rsid w:val="005C18D5"/>
    <w:rsid w:val="005C1A4E"/>
    <w:rsid w:val="005D0F64"/>
    <w:rsid w:val="005F085A"/>
    <w:rsid w:val="005F6A84"/>
    <w:rsid w:val="005F76F2"/>
    <w:rsid w:val="005F7DE6"/>
    <w:rsid w:val="00603C43"/>
    <w:rsid w:val="006048A3"/>
    <w:rsid w:val="00605509"/>
    <w:rsid w:val="006076D4"/>
    <w:rsid w:val="00625BC7"/>
    <w:rsid w:val="0062698E"/>
    <w:rsid w:val="00632BFA"/>
    <w:rsid w:val="00637362"/>
    <w:rsid w:val="00642ADE"/>
    <w:rsid w:val="00644A2C"/>
    <w:rsid w:val="00647CC6"/>
    <w:rsid w:val="00653580"/>
    <w:rsid w:val="00655220"/>
    <w:rsid w:val="00657CE0"/>
    <w:rsid w:val="00664973"/>
    <w:rsid w:val="006662AF"/>
    <w:rsid w:val="00670EFD"/>
    <w:rsid w:val="00680FB7"/>
    <w:rsid w:val="00684F96"/>
    <w:rsid w:val="00692AF3"/>
    <w:rsid w:val="00694808"/>
    <w:rsid w:val="00696BC6"/>
    <w:rsid w:val="006A1C99"/>
    <w:rsid w:val="006A6B3A"/>
    <w:rsid w:val="006A7EAA"/>
    <w:rsid w:val="006C0E66"/>
    <w:rsid w:val="006F0C50"/>
    <w:rsid w:val="006F1C09"/>
    <w:rsid w:val="006F2051"/>
    <w:rsid w:val="006F64DE"/>
    <w:rsid w:val="00700F5B"/>
    <w:rsid w:val="00701F2A"/>
    <w:rsid w:val="00704EE4"/>
    <w:rsid w:val="00705D81"/>
    <w:rsid w:val="007075FD"/>
    <w:rsid w:val="00726A68"/>
    <w:rsid w:val="00730640"/>
    <w:rsid w:val="00737389"/>
    <w:rsid w:val="0074353E"/>
    <w:rsid w:val="007441E9"/>
    <w:rsid w:val="00745041"/>
    <w:rsid w:val="0074684F"/>
    <w:rsid w:val="0076475B"/>
    <w:rsid w:val="00765A66"/>
    <w:rsid w:val="00770AC9"/>
    <w:rsid w:val="00777372"/>
    <w:rsid w:val="00791AEC"/>
    <w:rsid w:val="00791CF3"/>
    <w:rsid w:val="007A5752"/>
    <w:rsid w:val="007A75E5"/>
    <w:rsid w:val="007A7B0D"/>
    <w:rsid w:val="007A7E9B"/>
    <w:rsid w:val="007B1621"/>
    <w:rsid w:val="007D4A47"/>
    <w:rsid w:val="007D6450"/>
    <w:rsid w:val="007E14E3"/>
    <w:rsid w:val="007E1A22"/>
    <w:rsid w:val="007E4C33"/>
    <w:rsid w:val="007E51D3"/>
    <w:rsid w:val="007E536E"/>
    <w:rsid w:val="007E568B"/>
    <w:rsid w:val="007E675A"/>
    <w:rsid w:val="007F4F6A"/>
    <w:rsid w:val="007F5EF0"/>
    <w:rsid w:val="00800A74"/>
    <w:rsid w:val="008018AE"/>
    <w:rsid w:val="0081427E"/>
    <w:rsid w:val="00816BFE"/>
    <w:rsid w:val="00826F70"/>
    <w:rsid w:val="00827E48"/>
    <w:rsid w:val="00835354"/>
    <w:rsid w:val="008355C1"/>
    <w:rsid w:val="00843845"/>
    <w:rsid w:val="00857DFC"/>
    <w:rsid w:val="00862A9D"/>
    <w:rsid w:val="00872411"/>
    <w:rsid w:val="00874B81"/>
    <w:rsid w:val="00874E1E"/>
    <w:rsid w:val="00880F6F"/>
    <w:rsid w:val="00882C17"/>
    <w:rsid w:val="0088549E"/>
    <w:rsid w:val="008860F1"/>
    <w:rsid w:val="008864D3"/>
    <w:rsid w:val="008938A6"/>
    <w:rsid w:val="008A6313"/>
    <w:rsid w:val="008B3D80"/>
    <w:rsid w:val="008B749B"/>
    <w:rsid w:val="008C0B64"/>
    <w:rsid w:val="008D09B3"/>
    <w:rsid w:val="008D0B65"/>
    <w:rsid w:val="008D2382"/>
    <w:rsid w:val="008D4A99"/>
    <w:rsid w:val="00900125"/>
    <w:rsid w:val="00906F08"/>
    <w:rsid w:val="009102CB"/>
    <w:rsid w:val="00921A8C"/>
    <w:rsid w:val="00927AEB"/>
    <w:rsid w:val="009330B0"/>
    <w:rsid w:val="009348D9"/>
    <w:rsid w:val="00941C7F"/>
    <w:rsid w:val="00944092"/>
    <w:rsid w:val="0095014C"/>
    <w:rsid w:val="00960F1E"/>
    <w:rsid w:val="00974075"/>
    <w:rsid w:val="00976BA3"/>
    <w:rsid w:val="0098281B"/>
    <w:rsid w:val="00992536"/>
    <w:rsid w:val="009B2041"/>
    <w:rsid w:val="009B3DB4"/>
    <w:rsid w:val="009B5991"/>
    <w:rsid w:val="009B6984"/>
    <w:rsid w:val="009C4BB2"/>
    <w:rsid w:val="009C6CEA"/>
    <w:rsid w:val="009D03DD"/>
    <w:rsid w:val="009E09F5"/>
    <w:rsid w:val="009E623E"/>
    <w:rsid w:val="00A22279"/>
    <w:rsid w:val="00A2560B"/>
    <w:rsid w:val="00A262A9"/>
    <w:rsid w:val="00A26A0F"/>
    <w:rsid w:val="00A330C2"/>
    <w:rsid w:val="00A33D99"/>
    <w:rsid w:val="00A36BCB"/>
    <w:rsid w:val="00A375A9"/>
    <w:rsid w:val="00A51525"/>
    <w:rsid w:val="00A67AEE"/>
    <w:rsid w:val="00A70ADA"/>
    <w:rsid w:val="00A71672"/>
    <w:rsid w:val="00A72449"/>
    <w:rsid w:val="00A77F00"/>
    <w:rsid w:val="00A8345D"/>
    <w:rsid w:val="00A83917"/>
    <w:rsid w:val="00A863CF"/>
    <w:rsid w:val="00A96E21"/>
    <w:rsid w:val="00A97A32"/>
    <w:rsid w:val="00AA1200"/>
    <w:rsid w:val="00AA4106"/>
    <w:rsid w:val="00AA7918"/>
    <w:rsid w:val="00AB37D1"/>
    <w:rsid w:val="00AD5F17"/>
    <w:rsid w:val="00AE0CC8"/>
    <w:rsid w:val="00B01CA5"/>
    <w:rsid w:val="00B063B6"/>
    <w:rsid w:val="00B10A7E"/>
    <w:rsid w:val="00B14218"/>
    <w:rsid w:val="00B20214"/>
    <w:rsid w:val="00B25AB3"/>
    <w:rsid w:val="00B42983"/>
    <w:rsid w:val="00B63A6E"/>
    <w:rsid w:val="00B64152"/>
    <w:rsid w:val="00B64DA3"/>
    <w:rsid w:val="00B83BB0"/>
    <w:rsid w:val="00B84A62"/>
    <w:rsid w:val="00B85B9D"/>
    <w:rsid w:val="00B92AD1"/>
    <w:rsid w:val="00B97195"/>
    <w:rsid w:val="00BD5E7A"/>
    <w:rsid w:val="00BD5FA1"/>
    <w:rsid w:val="00BD6238"/>
    <w:rsid w:val="00BD648D"/>
    <w:rsid w:val="00BD70AA"/>
    <w:rsid w:val="00BE066A"/>
    <w:rsid w:val="00BE4BD5"/>
    <w:rsid w:val="00BE77B1"/>
    <w:rsid w:val="00BF2ED7"/>
    <w:rsid w:val="00C07FCA"/>
    <w:rsid w:val="00C30D47"/>
    <w:rsid w:val="00C31346"/>
    <w:rsid w:val="00C5147D"/>
    <w:rsid w:val="00C61538"/>
    <w:rsid w:val="00C61AB4"/>
    <w:rsid w:val="00C62388"/>
    <w:rsid w:val="00C76733"/>
    <w:rsid w:val="00C76E80"/>
    <w:rsid w:val="00C82152"/>
    <w:rsid w:val="00C91E0B"/>
    <w:rsid w:val="00CA6F59"/>
    <w:rsid w:val="00CC2AC5"/>
    <w:rsid w:val="00CC340E"/>
    <w:rsid w:val="00CC3D48"/>
    <w:rsid w:val="00CC6B92"/>
    <w:rsid w:val="00CC7572"/>
    <w:rsid w:val="00CE1571"/>
    <w:rsid w:val="00CF4BA2"/>
    <w:rsid w:val="00D06D9E"/>
    <w:rsid w:val="00D06FD9"/>
    <w:rsid w:val="00D13073"/>
    <w:rsid w:val="00D23F21"/>
    <w:rsid w:val="00D319B0"/>
    <w:rsid w:val="00D329F9"/>
    <w:rsid w:val="00D351DD"/>
    <w:rsid w:val="00D4399E"/>
    <w:rsid w:val="00D477BC"/>
    <w:rsid w:val="00D50BD2"/>
    <w:rsid w:val="00D61F8D"/>
    <w:rsid w:val="00D62460"/>
    <w:rsid w:val="00D64D5A"/>
    <w:rsid w:val="00D90E66"/>
    <w:rsid w:val="00D92129"/>
    <w:rsid w:val="00D9250B"/>
    <w:rsid w:val="00D97E7D"/>
    <w:rsid w:val="00DA0460"/>
    <w:rsid w:val="00DA620A"/>
    <w:rsid w:val="00DA784C"/>
    <w:rsid w:val="00DB4CB0"/>
    <w:rsid w:val="00DB640A"/>
    <w:rsid w:val="00DB76D5"/>
    <w:rsid w:val="00DD0364"/>
    <w:rsid w:val="00DE0EBF"/>
    <w:rsid w:val="00DE34EA"/>
    <w:rsid w:val="00DE64B8"/>
    <w:rsid w:val="00DF07DD"/>
    <w:rsid w:val="00DF157D"/>
    <w:rsid w:val="00E019AF"/>
    <w:rsid w:val="00E0210D"/>
    <w:rsid w:val="00E03912"/>
    <w:rsid w:val="00E04193"/>
    <w:rsid w:val="00E12A43"/>
    <w:rsid w:val="00E17B57"/>
    <w:rsid w:val="00E327C0"/>
    <w:rsid w:val="00E50DB1"/>
    <w:rsid w:val="00E839FC"/>
    <w:rsid w:val="00E87A56"/>
    <w:rsid w:val="00E934F9"/>
    <w:rsid w:val="00E97472"/>
    <w:rsid w:val="00EB08CD"/>
    <w:rsid w:val="00EB4736"/>
    <w:rsid w:val="00EB7042"/>
    <w:rsid w:val="00EB7341"/>
    <w:rsid w:val="00EB7CCC"/>
    <w:rsid w:val="00ED3132"/>
    <w:rsid w:val="00ED3D1E"/>
    <w:rsid w:val="00ED495A"/>
    <w:rsid w:val="00ED6F0C"/>
    <w:rsid w:val="00EF40EC"/>
    <w:rsid w:val="00EF7CAB"/>
    <w:rsid w:val="00F02002"/>
    <w:rsid w:val="00F11AAA"/>
    <w:rsid w:val="00F12A89"/>
    <w:rsid w:val="00F176CC"/>
    <w:rsid w:val="00F25336"/>
    <w:rsid w:val="00F26128"/>
    <w:rsid w:val="00F31FD9"/>
    <w:rsid w:val="00F504C2"/>
    <w:rsid w:val="00F577BD"/>
    <w:rsid w:val="00F6733E"/>
    <w:rsid w:val="00F71A20"/>
    <w:rsid w:val="00F71B8D"/>
    <w:rsid w:val="00F85A4A"/>
    <w:rsid w:val="00F92D1E"/>
    <w:rsid w:val="00F94BE1"/>
    <w:rsid w:val="00FA0C84"/>
    <w:rsid w:val="00FA199D"/>
    <w:rsid w:val="00FA2E44"/>
    <w:rsid w:val="00FA3A07"/>
    <w:rsid w:val="00FB3D5E"/>
    <w:rsid w:val="00FB3F0C"/>
    <w:rsid w:val="00FC113D"/>
    <w:rsid w:val="00FD6FFC"/>
    <w:rsid w:val="00FE1EAB"/>
    <w:rsid w:val="00FE7D94"/>
    <w:rsid w:val="00FF0FCC"/>
    <w:rsid w:val="00FF547A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3046F"/>
  <w15:chartTrackingRefBased/>
  <w15:docId w15:val="{F4863FCF-910D-4527-AE9A-6B92CFC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484"/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27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27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274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27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274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274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274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274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274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274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74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274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2748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2748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274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2748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274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274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274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27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274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27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2748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2748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27484"/>
    <w:pPr>
      <w:ind w:left="720"/>
      <w:contextualSpacing/>
    </w:pPr>
    <w:rPr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2748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274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2748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27484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2748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2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2443A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443A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443A8"/>
    <w:rPr>
      <w:kern w:val="0"/>
      <w:sz w:val="20"/>
      <w:szCs w:val="20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443A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443A8"/>
    <w:rPr>
      <w:b/>
      <w:bCs/>
      <w:kern w:val="0"/>
      <w:sz w:val="20"/>
      <w:szCs w:val="20"/>
      <w14:ligatures w14:val="none"/>
    </w:rPr>
  </w:style>
  <w:style w:type="character" w:customStyle="1" w:styleId="eop">
    <w:name w:val="eop"/>
    <w:basedOn w:val="Fuentedeprrafopredeter"/>
    <w:rsid w:val="00286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A8B6-8C44-4832-89F5-09917979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EDISON PEREIRA PAREDES</dc:creator>
  <cp:keywords/>
  <dc:description/>
  <cp:lastModifiedBy>Steven fitzgerald Salcedo</cp:lastModifiedBy>
  <cp:revision>36</cp:revision>
  <dcterms:created xsi:type="dcterms:W3CDTF">2025-10-27T21:45:00Z</dcterms:created>
  <dcterms:modified xsi:type="dcterms:W3CDTF">2026-06-30T16:26:00Z</dcterms:modified>
</cp:coreProperties>
</file>